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C1" w:rsidRDefault="005B0DBD" w:rsidP="005B0DB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ОБРАЗЕЦ ЗАЯВКИ ОТ </w:t>
      </w:r>
      <w:r w:rsidR="009A50D9" w:rsidRPr="009A50D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ЮРИДИЧЕСКОГО ЛИЦА</w:t>
      </w:r>
    </w:p>
    <w:p w:rsidR="005B0DBD" w:rsidRDefault="005B0DBD" w:rsidP="005B0DB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Заявку на приобретение путевок оформить на фирменном бланке организации за подписью руководителя по образцу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0DBD" w:rsidRPr="005B0DBD" w:rsidRDefault="005B0DBD" w:rsidP="005B0DBD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 xml:space="preserve">Заявки направлять  </w:t>
      </w:r>
      <w:r w:rsidRPr="005B0DBD">
        <w:rPr>
          <w:rFonts w:ascii="Times New Roman" w:hAnsi="Times New Roman" w:cs="Times New Roman"/>
          <w:b/>
          <w:sz w:val="28"/>
          <w:szCs w:val="28"/>
          <w:u w:val="single"/>
        </w:rPr>
        <w:t>только  в электронном виде</w:t>
      </w:r>
    </w:p>
    <w:p w:rsidR="005B0DBD" w:rsidRPr="00C1406A" w:rsidRDefault="005B0DBD" w:rsidP="005B0DBD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0DBD">
        <w:rPr>
          <w:rFonts w:ascii="Times New Roman" w:hAnsi="Times New Roman" w:cs="Times New Roman"/>
          <w:b/>
          <w:sz w:val="28"/>
          <w:szCs w:val="28"/>
        </w:rPr>
        <w:t>на</w:t>
      </w:r>
      <w:r w:rsidRPr="005B0D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e-mail: </w:t>
      </w:r>
      <w:hyperlink r:id="rId7" w:history="1">
        <w:r w:rsidR="00C1406A" w:rsidRPr="00C3725C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zayavka.izumrud@edunp.by</w:t>
        </w:r>
      </w:hyperlink>
      <w:r w:rsidR="00C1406A" w:rsidRPr="00C140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036C1" w:rsidRPr="00FE1599" w:rsidRDefault="00D036C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0DBD" w:rsidRPr="00FE1599" w:rsidRDefault="005B0DBD" w:rsidP="005B0D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E1599" w:rsidRPr="00223BBD" w:rsidRDefault="002271AB" w:rsidP="00351C2A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351C2A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у</w:t>
      </w:r>
      <w:r w:rsidR="00FE1599">
        <w:rPr>
          <w:rFonts w:ascii="Times New Roman" w:hAnsi="Times New Roman"/>
          <w:sz w:val="26"/>
          <w:szCs w:val="26"/>
        </w:rPr>
        <w:t xml:space="preserve"> государственного учреждения дополнительного образования «Дворец детей и молодежи г.Новополоцка»</w:t>
      </w:r>
    </w:p>
    <w:p w:rsidR="00FE1599" w:rsidRDefault="00FE1599" w:rsidP="00FE1599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  <w:r w:rsidRPr="00223BBD">
        <w:rPr>
          <w:rFonts w:ascii="Times New Roman" w:hAnsi="Times New Roman"/>
          <w:sz w:val="26"/>
          <w:szCs w:val="26"/>
        </w:rPr>
        <w:t>С</w:t>
      </w:r>
      <w:r w:rsidR="002271AB">
        <w:rPr>
          <w:rFonts w:ascii="Times New Roman" w:hAnsi="Times New Roman"/>
          <w:sz w:val="26"/>
          <w:szCs w:val="26"/>
        </w:rPr>
        <w:t>угаковой  А.Ч</w:t>
      </w:r>
      <w:r w:rsidRPr="00223BBD">
        <w:rPr>
          <w:rFonts w:ascii="Times New Roman" w:hAnsi="Times New Roman"/>
          <w:sz w:val="26"/>
          <w:szCs w:val="26"/>
        </w:rPr>
        <w:t>.</w:t>
      </w:r>
    </w:p>
    <w:p w:rsidR="00FE1599" w:rsidRPr="00223BBD" w:rsidRDefault="00FE1599" w:rsidP="00FE1599">
      <w:pPr>
        <w:spacing w:after="0" w:line="0" w:lineRule="atLeast"/>
        <w:ind w:left="6804"/>
        <w:rPr>
          <w:rFonts w:ascii="Times New Roman" w:hAnsi="Times New Roman"/>
          <w:sz w:val="26"/>
          <w:szCs w:val="26"/>
        </w:rPr>
      </w:pPr>
    </w:p>
    <w:p w:rsidR="00FE1599" w:rsidRDefault="00B07CD9" w:rsidP="005B0D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 2026</w:t>
      </w:r>
      <w:r w:rsidR="00FE159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E1599" w:rsidRPr="00FE1599" w:rsidRDefault="00FE1599" w:rsidP="005B0D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Default="00C6772B" w:rsidP="004220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>Просим Вас выдели</w:t>
      </w:r>
      <w:r w:rsidR="005B0DBD" w:rsidRPr="005B0DBD">
        <w:rPr>
          <w:rFonts w:ascii="Times New Roman" w:eastAsia="Times New Roman" w:hAnsi="Times New Roman" w:cs="Times New Roman"/>
          <w:sz w:val="28"/>
          <w:szCs w:val="28"/>
        </w:rPr>
        <w:t xml:space="preserve">ть путевки в 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B0DBD" w:rsidRPr="005B0DBD">
        <w:rPr>
          <w:rFonts w:ascii="Times New Roman" w:eastAsia="Times New Roman" w:hAnsi="Times New Roman" w:cs="Times New Roman"/>
          <w:sz w:val="28"/>
          <w:szCs w:val="28"/>
        </w:rPr>
        <w:t>ОЛ «Изумрудный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» для 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 xml:space="preserve">оздоровления 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 нашей организации (название организации): ______________________</w:t>
      </w:r>
      <w:r w:rsidR="005B0DBD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42206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422063" w:rsidRDefault="00422063" w:rsidP="009A50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422063" w:rsidRPr="009A50D9" w:rsidRDefault="00422063" w:rsidP="0042206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0D9">
        <w:rPr>
          <w:rFonts w:ascii="Times New Roman" w:eastAsia="Times New Roman" w:hAnsi="Times New Roman" w:cs="Times New Roman"/>
          <w:b/>
          <w:sz w:val="28"/>
          <w:szCs w:val="28"/>
        </w:rPr>
        <w:t>Список детей:</w:t>
      </w:r>
    </w:p>
    <w:p w:rsidR="00D036C1" w:rsidRPr="005B0DBD" w:rsidRDefault="00D036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176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62"/>
        <w:gridCol w:w="992"/>
        <w:gridCol w:w="992"/>
        <w:gridCol w:w="851"/>
        <w:gridCol w:w="1417"/>
        <w:gridCol w:w="1843"/>
        <w:gridCol w:w="1684"/>
        <w:gridCol w:w="1434"/>
        <w:gridCol w:w="709"/>
      </w:tblGrid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  <w:p w:rsidR="00422063" w:rsidRPr="00422063" w:rsidRDefault="00422063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п/п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422063" w:rsidRDefault="00B0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Полных лет на дату заезда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B07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СШ,</w:t>
            </w:r>
          </w:p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Домашний адрес, тел</w:t>
            </w:r>
            <w:r w:rsidR="009A50D9">
              <w:rPr>
                <w:rFonts w:ascii="Times New Roman" w:eastAsia="Times New Roman" w:hAnsi="Times New Roman" w:cs="Times New Roman"/>
                <w:szCs w:val="28"/>
              </w:rPr>
              <w:t>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Ф.И.О. родителей (законных представителей)</w:t>
            </w:r>
          </w:p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b/>
                <w:szCs w:val="28"/>
              </w:rPr>
              <w:t>(полностью</w:t>
            </w:r>
            <w:r w:rsidRPr="00422063">
              <w:rPr>
                <w:rFonts w:ascii="Times New Roman" w:eastAsia="Times New Roman" w:hAnsi="Times New Roman" w:cs="Times New Roman"/>
                <w:szCs w:val="28"/>
              </w:rPr>
              <w:t>), моб. тел.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Место работы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0D9" w:rsidRPr="00422063" w:rsidRDefault="009A50D9" w:rsidP="009A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Примечание</w:t>
            </w:r>
          </w:p>
          <w:p w:rsidR="00422063" w:rsidRPr="00422063" w:rsidRDefault="00F245BC" w:rsidP="009A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(диета, ребёнок-инвалид, инвалид с сопровожд., многодетн., </w:t>
            </w:r>
            <w:r w:rsidR="00B74C8B">
              <w:rPr>
                <w:rFonts w:ascii="Times New Roman" w:eastAsia="Times New Roman" w:hAnsi="Times New Roman" w:cs="Times New Roman"/>
                <w:sz w:val="20"/>
                <w:szCs w:val="28"/>
              </w:rPr>
              <w:t>опека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и т.д)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9A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22063">
              <w:rPr>
                <w:rFonts w:ascii="Times New Roman" w:eastAsia="Times New Roman" w:hAnsi="Times New Roman" w:cs="Times New Roman"/>
                <w:szCs w:val="28"/>
              </w:rPr>
              <w:t>Смена</w:t>
            </w:r>
          </w:p>
        </w:tc>
      </w:tr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 w:rsidP="004220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 w:rsidP="004220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50D9" w:rsidRPr="005B0DBD" w:rsidTr="00B07CD9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422063" w:rsidRDefault="00422063" w:rsidP="0042206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063" w:rsidRPr="005B0DBD" w:rsidRDefault="0042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36C1" w:rsidRPr="005B0DBD" w:rsidRDefault="00D036C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36C1" w:rsidRPr="005B0DBD" w:rsidRDefault="00C6772B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b/>
          <w:sz w:val="28"/>
          <w:szCs w:val="28"/>
        </w:rPr>
        <w:t>Оплату гарантируем.</w:t>
      </w:r>
    </w:p>
    <w:p w:rsidR="00D036C1" w:rsidRDefault="00D036C1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для заключения договора</w:t>
      </w: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9A50D9" w:rsidRPr="005B0DBD" w:rsidRDefault="009A50D9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Pr="005B0DBD" w:rsidRDefault="00D036C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Pr="005B0DBD" w:rsidRDefault="00C6772B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>организации                         Подпись                                 ФИО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6C1" w:rsidRPr="005B0DBD" w:rsidRDefault="00D036C1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6C1" w:rsidRPr="005B0DBD" w:rsidRDefault="00C6772B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                  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B0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0D9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ФИО</w:t>
      </w:r>
      <w:r w:rsidR="009A50D9" w:rsidRPr="005B0DB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9A50D9" w:rsidRPr="005B0DBD" w:rsidRDefault="009A50D9" w:rsidP="009A50D9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DBD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5B0DBD" w:rsidRPr="005B0DBD" w:rsidRDefault="005B0DBD">
      <w:pPr>
        <w:rPr>
          <w:rFonts w:ascii="Times New Roman" w:hAnsi="Times New Roman" w:cs="Times New Roman"/>
          <w:sz w:val="28"/>
          <w:szCs w:val="28"/>
        </w:rPr>
      </w:pPr>
    </w:p>
    <w:p w:rsidR="005B0DBD" w:rsidRPr="000500D5" w:rsidRDefault="000500D5" w:rsidP="00FE1599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исполнитель </w:t>
      </w:r>
      <w:r w:rsidR="005B0DBD" w:rsidRPr="000500D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тел., E-mail </w:t>
      </w:r>
      <w:r w:rsidR="009A50D9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  </w:t>
      </w:r>
      <w:r w:rsidR="005B0DBD" w:rsidRPr="000500D5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указывать обязательно!</w:t>
      </w:r>
    </w:p>
    <w:sectPr w:rsidR="005B0DBD" w:rsidRPr="000500D5" w:rsidSect="007D2953">
      <w:pgSz w:w="12240" w:h="15840"/>
      <w:pgMar w:top="1134" w:right="850" w:bottom="1134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B60C0"/>
    <w:multiLevelType w:val="hybridMultilevel"/>
    <w:tmpl w:val="C01E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036C1"/>
    <w:rsid w:val="000500D5"/>
    <w:rsid w:val="001C5AC9"/>
    <w:rsid w:val="002271AB"/>
    <w:rsid w:val="00351C2A"/>
    <w:rsid w:val="00422063"/>
    <w:rsid w:val="004A6C96"/>
    <w:rsid w:val="00531001"/>
    <w:rsid w:val="005B0DBD"/>
    <w:rsid w:val="006D74D9"/>
    <w:rsid w:val="00791681"/>
    <w:rsid w:val="007A7D42"/>
    <w:rsid w:val="007D2953"/>
    <w:rsid w:val="00957262"/>
    <w:rsid w:val="009A50D9"/>
    <w:rsid w:val="00A42B50"/>
    <w:rsid w:val="00B07CD9"/>
    <w:rsid w:val="00B74C8B"/>
    <w:rsid w:val="00BF5961"/>
    <w:rsid w:val="00C1406A"/>
    <w:rsid w:val="00C6772B"/>
    <w:rsid w:val="00D036C1"/>
    <w:rsid w:val="00D3496A"/>
    <w:rsid w:val="00ED6E90"/>
    <w:rsid w:val="00F245BC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D9"/>
  </w:style>
  <w:style w:type="paragraph" w:styleId="1">
    <w:name w:val="heading 1"/>
    <w:basedOn w:val="a"/>
    <w:next w:val="a"/>
    <w:rsid w:val="006D74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D74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D74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D74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D74D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D74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D74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D74D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6D74D9"/>
    <w:pPr>
      <w:ind w:left="720"/>
      <w:contextualSpacing/>
    </w:pPr>
  </w:style>
  <w:style w:type="paragraph" w:styleId="a5">
    <w:name w:val="Subtitle"/>
    <w:basedOn w:val="a"/>
    <w:next w:val="a"/>
    <w:rsid w:val="006D74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D74D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5B0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7">
    <w:name w:val="Hyperlink"/>
    <w:uiPriority w:val="99"/>
    <w:unhideWhenUsed/>
    <w:rsid w:val="005B0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.izumrud@edunp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hsxWxO3O3hr//Imwr8bvtBCF0Q==">AMUW2mVi0rXy2Kce40hS6q7kgMjSeoHB5wjO9wCjELrPT5v/twUf19h+lKynzDGVnvg0cD/vCliRSNeeQRS7xDXgqxiCb7WgoSFp4a0F2kyv0oxGz/nYoAo=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Ez1o</dc:creator>
  <cp:lastModifiedBy>RePack by Diakov</cp:lastModifiedBy>
  <cp:revision>2</cp:revision>
  <dcterms:created xsi:type="dcterms:W3CDTF">2026-01-22T08:21:00Z</dcterms:created>
  <dcterms:modified xsi:type="dcterms:W3CDTF">2026-01-22T08:21:00Z</dcterms:modified>
</cp:coreProperties>
</file>